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09/06/2023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6:00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7:00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Built questions to share with team leader so that we may be properly prepared for meeting with product owner. And did research on network detective pro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Will not be able to meet with product owner until next week till then going to continue using the resources provided to us and try our best to move forward.  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Meeting time arrangement. 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Gathered various questions for product owner after doing some research on network detective API like licensing how will it work. . 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Will not be able to meet with product owner until next week till then going to continue using the resources provided to us and try our best to move forward. 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Meeting time arrangement.  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